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14B982" w14:textId="6AFA23E6" w:rsidR="00FF4D13" w:rsidRDefault="00FF4D13" w:rsidP="00A9765B">
      <w:r>
        <w:t>El presente documento es una plantilla general. Su conferencia, con el aval del asesor legal de su localidad, debe revisarlo y aprobarlo.</w:t>
      </w:r>
    </w:p>
    <w:p w14:paraId="3E7C0F50" w14:textId="1C8476A6" w:rsidR="00A9765B" w:rsidRDefault="00A9765B" w:rsidP="00A9765B">
      <w:r>
        <w:t>Nombre de la entidad patrocinadora (</w:t>
      </w:r>
      <w:r>
        <w:rPr>
          <w:highlight w:val="yellow"/>
        </w:rPr>
        <w:t>ESCRIBIR AQUÍ EL NOMBRE DE LA IGLESIA O ESCUELA</w:t>
      </w:r>
      <w:r>
        <w:t>)</w:t>
      </w:r>
    </w:p>
    <w:p w14:paraId="4988F13B" w14:textId="5A70C5D3" w:rsidR="00076C4F" w:rsidRDefault="00076C4F">
      <w:r>
        <w:t>Formulario de autorización de padres para la participación del menor en línea en (</w:t>
      </w:r>
      <w:r>
        <w:rPr>
          <w:highlight w:val="yellow"/>
        </w:rPr>
        <w:t>COMPLETAR AQUÍ LA ACTIVIDAD</w:t>
      </w:r>
      <w:r>
        <w:t>)</w:t>
      </w:r>
    </w:p>
    <w:p w14:paraId="2CA54AC8" w14:textId="0573FBAB" w:rsidR="00076C4F" w:rsidRDefault="00076C4F">
      <w:r>
        <w:t>Nombre del menor (escribir con letra de imprenta legible):</w:t>
      </w:r>
      <w:r w:rsidR="00F81590">
        <w:t xml:space="preserve"> </w:t>
      </w:r>
      <w:r>
        <w:t xml:space="preserve">_____________________________ </w:t>
      </w:r>
      <w:r w:rsidR="00F81590">
        <w:br/>
      </w:r>
      <w:r>
        <w:t>Nivel escolar del menor: _________</w:t>
      </w:r>
    </w:p>
    <w:p w14:paraId="3D487D3B" w14:textId="5AC0FE29" w:rsidR="00076C4F" w:rsidRDefault="00076C4F">
      <w:r>
        <w:t>Nombre de padre/madre/tutor: ____________________________________________</w:t>
      </w:r>
    </w:p>
    <w:p w14:paraId="58555E48" w14:textId="107DE562" w:rsidR="00A9765B" w:rsidRDefault="00076C4F" w:rsidP="00F81590">
      <w:pPr>
        <w:tabs>
          <w:tab w:val="left" w:pos="2835"/>
        </w:tabs>
      </w:pPr>
      <w:r>
        <w:t xml:space="preserve">Teléfono: </w:t>
      </w:r>
      <w:r>
        <w:tab/>
        <w:t>(___) ______________________ (trace un círculo - particular o celular)</w:t>
      </w:r>
    </w:p>
    <w:p w14:paraId="050453F6" w14:textId="74A4CD32" w:rsidR="00076C4F" w:rsidRDefault="00076C4F" w:rsidP="00F81590">
      <w:pPr>
        <w:tabs>
          <w:tab w:val="left" w:pos="2835"/>
        </w:tabs>
      </w:pPr>
      <w:r>
        <w:t xml:space="preserve">Segundo número de contacto: </w:t>
      </w:r>
      <w:r>
        <w:tab/>
        <w:t>(___) ______________________ (trace un círculo - particular o celular)</w:t>
      </w:r>
    </w:p>
    <w:p w14:paraId="58045F4A" w14:textId="2FFEA2E6" w:rsidR="00076C4F" w:rsidRPr="00076C4F" w:rsidRDefault="00076C4F" w:rsidP="00F81590">
      <w:pPr>
        <w:tabs>
          <w:tab w:val="left" w:pos="2835"/>
        </w:tabs>
      </w:pPr>
      <w:r>
        <w:t>Correo electrónico</w:t>
      </w:r>
      <w:r>
        <w:tab/>
        <w:t>__________________________________________</w:t>
      </w:r>
    </w:p>
    <w:p w14:paraId="3AC88A5A" w14:textId="56BC0BA0" w:rsidR="00076C4F" w:rsidRPr="00076C4F" w:rsidRDefault="00076C4F" w:rsidP="00F81590">
      <w:pPr>
        <w:tabs>
          <w:tab w:val="left" w:pos="2835"/>
        </w:tabs>
      </w:pPr>
      <w:r>
        <w:t>Dirección</w:t>
      </w:r>
      <w:r>
        <w:tab/>
        <w:t>__________________________________________</w:t>
      </w:r>
    </w:p>
    <w:p w14:paraId="6D6BD4ED" w14:textId="7440FD49" w:rsidR="00076C4F" w:rsidRDefault="00F81590">
      <w:r>
        <w:t>Indique</w:t>
      </w:r>
      <w:r w:rsidR="00076C4F">
        <w:t xml:space="preserve"> a continuación </w:t>
      </w:r>
      <w:r>
        <w:t xml:space="preserve">si </w:t>
      </w:r>
      <w:r w:rsidR="00076C4F">
        <w:t>el menor identificado anteriormente</w:t>
      </w:r>
      <w:r>
        <w:t xml:space="preserve"> participará</w:t>
      </w:r>
      <w:r w:rsidR="00076C4F">
        <w:t>.</w:t>
      </w:r>
    </w:p>
    <w:p w14:paraId="5F782F69" w14:textId="74274F2F" w:rsidR="00076C4F" w:rsidRDefault="00076C4F">
      <w:r>
        <w:t xml:space="preserve"> _____ Doy mi autorización para que el menor participe en [</w:t>
      </w:r>
      <w:r>
        <w:rPr>
          <w:highlight w:val="yellow"/>
        </w:rPr>
        <w:t>ESCRIBIR AQUÍ EL NOMBRE DE LA CLASE/ACTIVIDAD</w:t>
      </w:r>
      <w:r>
        <w:t>] con la Entidad patrocinadora.</w:t>
      </w:r>
    </w:p>
    <w:p w14:paraId="015C1466" w14:textId="44BEF674" w:rsidR="00076C4F" w:rsidRDefault="00076C4F">
      <w:r>
        <w:t xml:space="preserve"> _____ No doy mi autorización para que el menor participe en [</w:t>
      </w:r>
      <w:r>
        <w:rPr>
          <w:highlight w:val="yellow"/>
        </w:rPr>
        <w:t>ESCRIBIR AQUÍ EL NOMBRE DE LA CLASE/ACTIVIDAD</w:t>
      </w:r>
      <w:r>
        <w:t>] con la Entidad patrocinadora. (Si decide que el menor NO participe en [</w:t>
      </w:r>
      <w:r>
        <w:rPr>
          <w:highlight w:val="yellow"/>
        </w:rPr>
        <w:t>COMPLETAR AQUÍ LA ACTIVIDAD</w:t>
      </w:r>
      <w:r>
        <w:t>] en línea en [</w:t>
      </w:r>
      <w:r>
        <w:rPr>
          <w:highlight w:val="yellow"/>
        </w:rPr>
        <w:t>NOMBRE DE LA IGLESIA O ESCUELA</w:t>
      </w:r>
      <w:r>
        <w:t>], el menor no podrá participar.</w:t>
      </w:r>
    </w:p>
    <w:p w14:paraId="10E953EE" w14:textId="7788F62B" w:rsidR="00076C4F" w:rsidRDefault="00076C4F" w:rsidP="00A9765B">
      <w:r>
        <w:t>Firma de padre, madre o tutor: _______________________________________Fecha: ____________</w:t>
      </w:r>
    </w:p>
    <w:p w14:paraId="7E4C3E49" w14:textId="5C58D178" w:rsidR="00A9765B" w:rsidRDefault="00076C4F">
      <w:r>
        <w:t>Nombre de padre/madre/tutor en letra de imprenta: _______________________________________</w:t>
      </w:r>
    </w:p>
    <w:p w14:paraId="5651D120" w14:textId="5668E08E" w:rsidR="00D13605" w:rsidRDefault="00D13605" w:rsidP="00D13605">
      <w:r>
        <w:t>Además, entiendo/entendemos, al autorizar al menor a participar, que las Actividades en línea identificadas anteriormente acarrean ciertos riesgos, como exposición a la intimidación, pornografía, apropiación indebida de información personal y otros riesgos asociados con la actividad en línea.</w:t>
      </w:r>
      <w:r w:rsidR="00F81590">
        <w:t xml:space="preserve"> </w:t>
      </w:r>
      <w:r>
        <w:t>Asimismo, la Entidad patrocinadora indicada anteriormente no puede garantizar que la participación en esta actividad en línea no expondrá a su equipo a virus y otros programas maliciosos o a herramientas basadas en códigos. Aun así, deseo/deseamos realizar las actividades aquí descritas. Asumo/asumimos todos los riesgos y entiendo/entendemos los riesgos que ellas acarrean.</w:t>
      </w:r>
      <w:r w:rsidR="00F81590">
        <w:t xml:space="preserve"> </w:t>
      </w:r>
      <w:r>
        <w:t>Entiendo/entendemos cabalmente que la organización patrocinadora no puede protegerme enteramente a mí, a mi hijo/a o a mis sistemas informáticos, entre ellos los programas y el equipo.</w:t>
      </w:r>
      <w:r w:rsidR="00F81590">
        <w:t xml:space="preserve"> </w:t>
      </w:r>
      <w:r>
        <w:t>Todo apoyo técnico para mis sistemas informáticos, el uso de cualquier programa alojado en mis sistemas informáticos o programa al que se ingrese por Internet son de mi exclusiva responsabilidad. Entiendo que es mi responsabilidad supervisar lo que mi hijo/a ve en línea, la información que se comparte y todo mensaje compartido con los voluntarios, empleados, otros padres y otros menores. Acepto supervisar completamente todas las actividades en las que el menor participe, y vigilar y asumir la responsabilidad de todos los mensajes que mi hijo/a envíe y reciba.</w:t>
      </w:r>
      <w:r w:rsidR="00F81590">
        <w:t xml:space="preserve"> </w:t>
      </w:r>
      <w:r>
        <w:rPr>
          <w:b/>
          <w:i/>
          <w:u w:val="single"/>
        </w:rPr>
        <w:t>He leído y entiendo lo anterior.</w:t>
      </w:r>
    </w:p>
    <w:p w14:paraId="28851117" w14:textId="52058E00" w:rsidR="00D13605" w:rsidRPr="00FF4D13" w:rsidRDefault="00D13605" w:rsidP="00D13605">
      <w:r>
        <w:t>______________ Iniciales</w:t>
      </w:r>
    </w:p>
    <w:p w14:paraId="37177DC7" w14:textId="77777777" w:rsidR="00A9765B" w:rsidRDefault="00A9765B"/>
    <w:p w14:paraId="6F5EAD8B" w14:textId="5B4AF8C5" w:rsidR="00B0116B" w:rsidRDefault="00076C4F">
      <w:r>
        <w:t>Sírvase remitir este formulario a [</w:t>
      </w:r>
      <w:r>
        <w:rPr>
          <w:highlight w:val="yellow"/>
        </w:rPr>
        <w:t>PERSONA DE CONTACTO</w:t>
      </w:r>
      <w:r>
        <w:t>] y [</w:t>
      </w:r>
      <w:r>
        <w:rPr>
          <w:highlight w:val="yellow"/>
        </w:rPr>
        <w:t>INFORMACIÓN DE CONTACTO</w:t>
      </w:r>
      <w:r>
        <w:t>]. Escanee y envíe por correo electrónico como documento adjunto a [</w:t>
      </w:r>
      <w:r>
        <w:rPr>
          <w:highlight w:val="yellow"/>
        </w:rPr>
        <w:t xml:space="preserve">JUANA PEREZ A </w:t>
      </w:r>
      <w:hyperlink r:id="rId4" w:history="1">
        <w:r>
          <w:rPr>
            <w:rStyle w:val="Hyperlink"/>
            <w:highlight w:val="yellow"/>
          </w:rPr>
          <w:t>JPEREZ@GMAIL.COM</w:t>
        </w:r>
      </w:hyperlink>
      <w:r>
        <w:rPr>
          <w:rStyle w:val="Hyperlink"/>
          <w:highlight w:val="yellow"/>
        </w:rPr>
        <w:t>]</w:t>
      </w:r>
      <w:r>
        <w:rPr>
          <w:highlight w:val="yellow"/>
        </w:rPr>
        <w:t xml:space="preserve"> </w:t>
      </w:r>
      <w:r>
        <w:t xml:space="preserve">o, </w:t>
      </w:r>
      <w:r>
        <w:rPr>
          <w:highlight w:val="yellow"/>
        </w:rPr>
        <w:t>SI ES NECESARIO, INCLUYA AQUÍ MÉTODOS ALTERNATIVOS DE CONTACTO/ENTREGA</w:t>
      </w:r>
      <w:r>
        <w:t xml:space="preserve">] antes </w:t>
      </w:r>
      <w:r w:rsidR="00F81590">
        <w:t>de que comience</w:t>
      </w:r>
      <w:r>
        <w:t xml:space="preserve"> (</w:t>
      </w:r>
      <w:r>
        <w:rPr>
          <w:highlight w:val="yellow"/>
        </w:rPr>
        <w:t>NOMBRE DE LA ACTIVIDAD</w:t>
      </w:r>
      <w:r>
        <w:t>).</w:t>
      </w:r>
    </w:p>
    <w:sectPr w:rsidR="00B011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C4F"/>
    <w:rsid w:val="00076C4F"/>
    <w:rsid w:val="00290A97"/>
    <w:rsid w:val="00614C41"/>
    <w:rsid w:val="00A9765B"/>
    <w:rsid w:val="00B0116B"/>
    <w:rsid w:val="00B96BAC"/>
    <w:rsid w:val="00BC3C45"/>
    <w:rsid w:val="00D13605"/>
    <w:rsid w:val="00E00345"/>
    <w:rsid w:val="00ED054A"/>
    <w:rsid w:val="00F81590"/>
    <w:rsid w:val="00FC6591"/>
    <w:rsid w:val="00FF4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46F3D5"/>
  <w15:chartTrackingRefBased/>
  <w15:docId w15:val="{CB04B021-FA60-4078-9E2F-88A293EDA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76C4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6C4F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4C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4C41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976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9765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9765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76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765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67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28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4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88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perez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497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Burrow</dc:creator>
  <cp:keywords/>
  <dc:description/>
  <cp:lastModifiedBy>Anna Bartlett</cp:lastModifiedBy>
  <cp:revision>2</cp:revision>
  <dcterms:created xsi:type="dcterms:W3CDTF">2020-11-17T15:23:00Z</dcterms:created>
  <dcterms:modified xsi:type="dcterms:W3CDTF">2020-11-17T15:23:00Z</dcterms:modified>
</cp:coreProperties>
</file>